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6402" w14:textId="7B734B8B" w:rsidR="00E64A99" w:rsidRDefault="00E64A99" w:rsidP="00E64A99">
      <w:pPr>
        <w:spacing w:after="0" w:line="240" w:lineRule="auto"/>
        <w:ind w:left="5670"/>
      </w:pPr>
      <w:r>
        <w:rPr>
          <w:rFonts w:ascii="Times New Roman" w:hAnsi="Times New Roman"/>
          <w:sz w:val="24"/>
          <w:szCs w:val="24"/>
        </w:rPr>
        <w:t xml:space="preserve">     Koneck, dnia …………..2026 r.</w:t>
      </w:r>
    </w:p>
    <w:p w14:paraId="2AC28314" w14:textId="77777777" w:rsidR="00E64A99" w:rsidRDefault="00E64A99" w:rsidP="00E64A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000C08" w14:textId="77777777" w:rsidR="00E64A99" w:rsidRDefault="00E64A99" w:rsidP="00E64A99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</w:rPr>
      </w:pPr>
    </w:p>
    <w:p w14:paraId="032B5CC7" w14:textId="5F8546F5" w:rsidR="00E64A99" w:rsidRDefault="00E64A99" w:rsidP="00E64A99">
      <w:pPr>
        <w:spacing w:after="0" w:line="240" w:lineRule="auto"/>
        <w:ind w:left="56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Pan</w:t>
      </w:r>
    </w:p>
    <w:p w14:paraId="7E2EABE4" w14:textId="77777777" w:rsidR="00E64A99" w:rsidRDefault="00E64A99" w:rsidP="00E64A99">
      <w:pPr>
        <w:spacing w:after="0" w:line="240" w:lineRule="auto"/>
        <w:ind w:left="56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Tomasz Osiński</w:t>
      </w:r>
    </w:p>
    <w:p w14:paraId="6CE1C948" w14:textId="11261CE1" w:rsidR="00E64A99" w:rsidRDefault="00E64A99" w:rsidP="00E64A99">
      <w:pPr>
        <w:spacing w:after="0" w:line="240" w:lineRule="auto"/>
        <w:ind w:left="56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Przewodniczący</w:t>
      </w:r>
    </w:p>
    <w:p w14:paraId="2CF3C6D1" w14:textId="77777777" w:rsidR="00E64A99" w:rsidRDefault="00E64A99" w:rsidP="00E64A99">
      <w:pPr>
        <w:spacing w:after="0" w:line="240" w:lineRule="auto"/>
        <w:ind w:left="56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Rady Gminy Koneck</w:t>
      </w:r>
    </w:p>
    <w:p w14:paraId="1F1F1CEA" w14:textId="77777777" w:rsidR="00E64A99" w:rsidRDefault="00E64A99" w:rsidP="00E64A99">
      <w:pPr>
        <w:spacing w:after="0" w:line="240" w:lineRule="auto"/>
        <w:ind w:left="5670"/>
        <w:jc w:val="both"/>
        <w:rPr>
          <w:rFonts w:ascii="Times New Roman" w:hAnsi="Times New Roman"/>
          <w:b/>
          <w:sz w:val="24"/>
          <w:szCs w:val="24"/>
        </w:rPr>
      </w:pPr>
    </w:p>
    <w:p w14:paraId="07A50072" w14:textId="77777777" w:rsidR="00E64A99" w:rsidRDefault="00E64A99" w:rsidP="00E64A99">
      <w:pPr>
        <w:spacing w:after="0" w:line="240" w:lineRule="auto"/>
        <w:ind w:left="5670"/>
        <w:jc w:val="both"/>
        <w:rPr>
          <w:rFonts w:ascii="Times New Roman" w:hAnsi="Times New Roman"/>
          <w:b/>
          <w:sz w:val="24"/>
          <w:szCs w:val="24"/>
        </w:rPr>
      </w:pPr>
    </w:p>
    <w:p w14:paraId="600EDB2C" w14:textId="77777777" w:rsidR="00E64A99" w:rsidRDefault="00E64A99" w:rsidP="00E64A99">
      <w:pPr>
        <w:spacing w:after="0" w:line="240" w:lineRule="auto"/>
        <w:ind w:left="5670"/>
        <w:jc w:val="both"/>
        <w:rPr>
          <w:rFonts w:ascii="Times New Roman" w:hAnsi="Times New Roman"/>
          <w:b/>
          <w:sz w:val="24"/>
          <w:szCs w:val="24"/>
        </w:rPr>
      </w:pPr>
    </w:p>
    <w:p w14:paraId="34FB04F2" w14:textId="77777777" w:rsidR="00E64A99" w:rsidRDefault="00E64A99" w:rsidP="00E64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Zgłoszenie </w:t>
      </w:r>
    </w:p>
    <w:p w14:paraId="1CF98937" w14:textId="77777777" w:rsidR="00E64A99" w:rsidRDefault="00E64A99" w:rsidP="00E64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do debaty dotyczącej </w:t>
      </w:r>
    </w:p>
    <w:p w14:paraId="2C11B988" w14:textId="77777777" w:rsidR="00E64A99" w:rsidRDefault="00E64A99" w:rsidP="00E64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raportu o stanie Gminy Koneck za 2025 rok</w:t>
      </w:r>
    </w:p>
    <w:p w14:paraId="3F0752E0" w14:textId="77777777" w:rsidR="00E64A99" w:rsidRDefault="00E64A99" w:rsidP="00E64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032542" w14:textId="77777777" w:rsidR="00E64A99" w:rsidRDefault="00E64A99" w:rsidP="00E64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B90C32" w14:textId="77777777" w:rsidR="00E64A99" w:rsidRDefault="00E64A99" w:rsidP="00E64A9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28aa ust. 7, ust. 8 w związku z ust. 6 ustawy z dnia 8 marca 1990 roku o samorządzie gminnym ja niżej podpisany/a ………………………………………….. zamieszkały/a ……………………………………………………………………zgłaszam swój udział w debacie nad Raportem o stanie Gminy Koneck za 2025 rok.</w:t>
      </w:r>
    </w:p>
    <w:p w14:paraId="4C15D559" w14:textId="77777777" w:rsidR="00E64A99" w:rsidRDefault="00E64A99" w:rsidP="00E64A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Swoje zgłoszenie przedkładam z poparciem następujących osób:</w:t>
      </w:r>
    </w:p>
    <w:p w14:paraId="7CA6827B" w14:textId="77777777" w:rsidR="00E64A99" w:rsidRDefault="00E64A99" w:rsidP="00E64A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64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"/>
        <w:gridCol w:w="5325"/>
        <w:gridCol w:w="3675"/>
      </w:tblGrid>
      <w:tr w:rsidR="00E64A99" w14:paraId="0DA1773B" w14:textId="77777777" w:rsidTr="00DE0A33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8B002" w14:textId="77777777" w:rsidR="00E64A99" w:rsidRDefault="00E64A99" w:rsidP="00DE0A33">
            <w:pPr>
              <w:pStyle w:val="Zawartotabeli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4F200" w14:textId="77777777" w:rsidR="00E64A99" w:rsidRDefault="00E64A99" w:rsidP="00DE0A33">
            <w:pPr>
              <w:pStyle w:val="Zawartotabeli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3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4C976" w14:textId="77777777" w:rsidR="00E64A99" w:rsidRDefault="00E64A99" w:rsidP="00DE0A33">
            <w:pPr>
              <w:pStyle w:val="Zawartotabeli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PODPIS</w:t>
            </w:r>
          </w:p>
        </w:tc>
      </w:tr>
      <w:tr w:rsidR="00E64A99" w14:paraId="05E06FC6" w14:textId="77777777" w:rsidTr="00DE0A33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7D13A" w14:textId="77777777" w:rsidR="00E64A99" w:rsidRDefault="00E64A99" w:rsidP="00DE0A3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259C9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B6B4E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  <w:tr w:rsidR="00E64A99" w14:paraId="72454FE8" w14:textId="77777777" w:rsidTr="00DE0A33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A9A4" w14:textId="77777777" w:rsidR="00E64A99" w:rsidRDefault="00E64A99" w:rsidP="00DE0A3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4C095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D0353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  <w:tr w:rsidR="00E64A99" w14:paraId="390BB3B7" w14:textId="77777777" w:rsidTr="00DE0A33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75F6E" w14:textId="77777777" w:rsidR="00E64A99" w:rsidRDefault="00E64A99" w:rsidP="00DE0A3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4EB61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6E213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  <w:tr w:rsidR="00E64A99" w14:paraId="133DEAB9" w14:textId="77777777" w:rsidTr="00DE0A33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A51E5" w14:textId="77777777" w:rsidR="00E64A99" w:rsidRDefault="00E64A99" w:rsidP="00DE0A3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46C92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60797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  <w:tr w:rsidR="00E64A99" w14:paraId="3752B62E" w14:textId="77777777" w:rsidTr="00DE0A33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27DE5" w14:textId="77777777" w:rsidR="00E64A99" w:rsidRDefault="00E64A99" w:rsidP="00DE0A3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486FE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B9F15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  <w:tr w:rsidR="00E64A99" w14:paraId="231C4206" w14:textId="77777777" w:rsidTr="00DE0A33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3DC79" w14:textId="77777777" w:rsidR="00E64A99" w:rsidRDefault="00E64A99" w:rsidP="00DE0A3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DFF07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D66C3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  <w:tr w:rsidR="00E64A99" w14:paraId="5DC75DF4" w14:textId="77777777" w:rsidTr="00DE0A33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DAB56" w14:textId="77777777" w:rsidR="00E64A99" w:rsidRDefault="00E64A99" w:rsidP="00DE0A3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2BCD7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3393B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  <w:tr w:rsidR="00E64A99" w14:paraId="064795E4" w14:textId="77777777" w:rsidTr="00DE0A33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C4B75" w14:textId="77777777" w:rsidR="00E64A99" w:rsidRDefault="00E64A99" w:rsidP="00DE0A3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79DFA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42477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  <w:tr w:rsidR="00E64A99" w14:paraId="1ECB99E5" w14:textId="77777777" w:rsidTr="00DE0A33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E0933" w14:textId="77777777" w:rsidR="00E64A99" w:rsidRDefault="00E64A99" w:rsidP="00DE0A3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393EF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F30AF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  <w:tr w:rsidR="00E64A99" w14:paraId="7D16A0EF" w14:textId="77777777" w:rsidTr="00DE0A33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BA463" w14:textId="77777777" w:rsidR="00E64A99" w:rsidRDefault="00E64A99" w:rsidP="00DE0A3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E144D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D9981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  <w:tr w:rsidR="00E64A99" w14:paraId="722DF938" w14:textId="77777777" w:rsidTr="00DE0A33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8DE11" w14:textId="77777777" w:rsidR="00E64A99" w:rsidRDefault="00E64A99" w:rsidP="00DE0A3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C2C17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40FC6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  <w:tr w:rsidR="00E64A99" w14:paraId="54A34F08" w14:textId="77777777" w:rsidTr="00DE0A33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C577" w14:textId="77777777" w:rsidR="00E64A99" w:rsidRDefault="00E64A99" w:rsidP="00DE0A3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A4443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9BCF9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  <w:tr w:rsidR="00E64A99" w14:paraId="7CA7A163" w14:textId="77777777" w:rsidTr="00DE0A33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BD70D" w14:textId="77777777" w:rsidR="00E64A99" w:rsidRDefault="00E64A99" w:rsidP="00DE0A3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5CBD6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9C0D7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  <w:tr w:rsidR="00E64A99" w14:paraId="37A5527C" w14:textId="77777777" w:rsidTr="00DE0A33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75664" w14:textId="77777777" w:rsidR="00E64A99" w:rsidRDefault="00E64A99" w:rsidP="00DE0A3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A1BCF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9BA19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  <w:tr w:rsidR="00E64A99" w14:paraId="24F9D067" w14:textId="77777777" w:rsidTr="00DE0A33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A2D32" w14:textId="77777777" w:rsidR="00E64A99" w:rsidRDefault="00E64A99" w:rsidP="00DE0A3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4C251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F472A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  <w:tr w:rsidR="00E64A99" w14:paraId="53D78506" w14:textId="77777777" w:rsidTr="00DE0A33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CD776" w14:textId="77777777" w:rsidR="00E64A99" w:rsidRDefault="00E64A99" w:rsidP="00DE0A3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28DC0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4EE51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  <w:tr w:rsidR="00E64A99" w14:paraId="500127AA" w14:textId="77777777" w:rsidTr="00DE0A33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70ABA" w14:textId="77777777" w:rsidR="00E64A99" w:rsidRDefault="00E64A99" w:rsidP="00DE0A3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3495B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1DBFD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  <w:tr w:rsidR="00E64A99" w14:paraId="4E70605A" w14:textId="77777777" w:rsidTr="00DE0A33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B8BC8" w14:textId="77777777" w:rsidR="00E64A99" w:rsidRDefault="00E64A99" w:rsidP="00DE0A3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18.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E6E7D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1B4C3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  <w:tr w:rsidR="00E64A99" w14:paraId="2F6A80CB" w14:textId="77777777" w:rsidTr="00DE0A33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D296C" w14:textId="77777777" w:rsidR="00E64A99" w:rsidRDefault="00E64A99" w:rsidP="00DE0A3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19.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AEE14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C2093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  <w:tr w:rsidR="00E64A99" w14:paraId="1F42B81A" w14:textId="77777777" w:rsidTr="00DE0A33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BB9F9" w14:textId="77777777" w:rsidR="00E64A99" w:rsidRDefault="00E64A99" w:rsidP="00DE0A3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20.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A5136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A5098" w14:textId="77777777" w:rsidR="00E64A99" w:rsidRDefault="00E64A99" w:rsidP="00DE0A33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</w:tbl>
    <w:p w14:paraId="5D9D91F7" w14:textId="77777777" w:rsidR="00E64A99" w:rsidRDefault="00E64A99" w:rsidP="00E64A9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0F58661" w14:textId="77777777" w:rsidR="00E64A99" w:rsidRDefault="00E64A99" w:rsidP="00E64A9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630DBF3" w14:textId="77777777" w:rsidR="00E64A99" w:rsidRDefault="00E64A99" w:rsidP="00E64A99">
      <w:pPr>
        <w:spacing w:after="0" w:line="240" w:lineRule="auto"/>
        <w:ind w:left="5664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…........................................</w:t>
      </w:r>
    </w:p>
    <w:p w14:paraId="7B72F9A1" w14:textId="77777777" w:rsidR="00E64A99" w:rsidRDefault="00E64A99" w:rsidP="00E64A99">
      <w:pPr>
        <w:spacing w:after="0" w:line="240" w:lineRule="auto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(podpis mieszkańca)</w:t>
      </w:r>
    </w:p>
    <w:p w14:paraId="043115DB" w14:textId="77777777" w:rsidR="00E64A99" w:rsidRDefault="00E64A99"/>
    <w:sectPr w:rsidR="00E64A99" w:rsidSect="00E64A99">
      <w:pgSz w:w="11906" w:h="16838"/>
      <w:pgMar w:top="709" w:right="1417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99"/>
    <w:rsid w:val="00D32C4D"/>
    <w:rsid w:val="00E4492B"/>
    <w:rsid w:val="00E6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0519"/>
  <w15:chartTrackingRefBased/>
  <w15:docId w15:val="{861C0C40-92D7-47A0-B8A3-3AAE593C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A99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4A99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A99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4A99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4A99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4A99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4A99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4A99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4A99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4A99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4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4A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4A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4A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4A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4A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4A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4A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4A99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64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4A99"/>
    <w:pPr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64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4A99"/>
    <w:pPr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64A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4A99"/>
    <w:pPr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64A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4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4A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4A99"/>
    <w:rPr>
      <w:b/>
      <w:bCs/>
      <w:smallCaps/>
      <w:color w:val="2F5496" w:themeColor="accent1" w:themeShade="BF"/>
      <w:spacing w:val="5"/>
    </w:rPr>
  </w:style>
  <w:style w:type="paragraph" w:customStyle="1" w:styleId="Zawartotabeli">
    <w:name w:val="Zawartość tabeli"/>
    <w:basedOn w:val="Normalny"/>
    <w:rsid w:val="00E64A99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Janiak</dc:creator>
  <cp:keywords/>
  <dc:description/>
  <cp:lastModifiedBy>Agata Janiak</cp:lastModifiedBy>
  <cp:revision>1</cp:revision>
  <dcterms:created xsi:type="dcterms:W3CDTF">2026-05-18T09:49:00Z</dcterms:created>
  <dcterms:modified xsi:type="dcterms:W3CDTF">2026-05-18T10:16:00Z</dcterms:modified>
</cp:coreProperties>
</file>